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75AA" w14:textId="77777777" w:rsidR="008523B7" w:rsidRDefault="008D0E85" w:rsidP="00B94EA3">
      <w:pPr>
        <w:jc w:val="center"/>
        <w:rPr>
          <w:sz w:val="24"/>
        </w:rPr>
      </w:pPr>
      <w:r>
        <w:rPr>
          <w:sz w:val="24"/>
        </w:rPr>
        <w:t>Please complete the form below</w:t>
      </w:r>
      <w:r w:rsidR="008523B7">
        <w:rPr>
          <w:sz w:val="24"/>
        </w:rPr>
        <w:t>, and return to your VH Techworks representative.</w:t>
      </w:r>
    </w:p>
    <w:p w14:paraId="04CEF1AC" w14:textId="77777777" w:rsidR="00E906B1" w:rsidRPr="008523B7" w:rsidRDefault="00E906B1" w:rsidP="00B94EA3">
      <w:pPr>
        <w:jc w:val="center"/>
        <w:rPr>
          <w:sz w:val="24"/>
        </w:rPr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694"/>
        <w:gridCol w:w="1669"/>
        <w:gridCol w:w="761"/>
        <w:gridCol w:w="772"/>
        <w:gridCol w:w="991"/>
        <w:gridCol w:w="330"/>
        <w:gridCol w:w="1281"/>
        <w:gridCol w:w="854"/>
        <w:gridCol w:w="3800"/>
      </w:tblGrid>
      <w:tr w:rsidR="00A25248" w:rsidRPr="00A25248" w14:paraId="0D10CB74" w14:textId="77777777" w:rsidTr="00345BC9">
        <w:trPr>
          <w:trHeight w:val="318"/>
        </w:trPr>
        <w:tc>
          <w:tcPr>
            <w:tcW w:w="11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21A1127" w14:textId="77777777" w:rsidR="00A25248" w:rsidRPr="00345BC9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Business Information</w:t>
            </w:r>
          </w:p>
        </w:tc>
      </w:tr>
      <w:tr w:rsidR="00A25248" w:rsidRPr="00A25248" w14:paraId="4F9361B7" w14:textId="77777777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E327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Legal Name of Business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29FC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1F8C8721" w14:textId="77777777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9A05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AB47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1F93C09E" w14:textId="77777777" w:rsidTr="004730D8">
        <w:trPr>
          <w:trHeight w:val="407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C9A3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6B73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0B8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A9CC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3B313889" w14:textId="77777777" w:rsidTr="004730D8">
        <w:trPr>
          <w:trHeight w:val="410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12825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D680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C25" w14:textId="77777777" w:rsidR="00A25248" w:rsidRPr="00A25248" w:rsidRDefault="00A25248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6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5AB9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25248" w:rsidRPr="00A25248" w14:paraId="4E30A2F9" w14:textId="77777777" w:rsidTr="004730D8">
        <w:trPr>
          <w:trHeight w:val="394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4A0" w14:textId="77777777" w:rsidR="00A25248" w:rsidRPr="00A25248" w:rsidRDefault="00913622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8B8D" w14:textId="77777777" w:rsidR="00A25248" w:rsidRPr="00A25248" w:rsidRDefault="00A25248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13622" w:rsidRPr="00A25248" w14:paraId="0EB59684" w14:textId="77777777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2F3" w14:textId="77777777" w:rsidR="00913622" w:rsidRPr="00A25248" w:rsidRDefault="00913622" w:rsidP="009136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Business Website:  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2EB9D" w14:textId="77777777" w:rsidR="00913622" w:rsidRPr="00A25248" w:rsidRDefault="00913622" w:rsidP="00244F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C00A6" w:rsidRPr="00A25248" w14:paraId="2246D307" w14:textId="77777777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D6F" w14:textId="77777777" w:rsidR="00BC00A6" w:rsidRPr="00A25248" w:rsidRDefault="00774874" w:rsidP="00A252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Principal</w:t>
            </w:r>
            <w:r w:rsidR="00BC00A6">
              <w:rPr>
                <w:rFonts w:ascii="Calibri" w:eastAsia="Times New Roman" w:hAnsi="Calibri" w:cs="Times New Roman"/>
                <w:color w:val="000000"/>
              </w:rPr>
              <w:t xml:space="preserve"> Name: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401A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0B0D" w14:textId="77777777" w:rsidR="00BC00A6" w:rsidRPr="00A25248" w:rsidRDefault="004730D8" w:rsidP="00473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Title &amp; Contact information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B0E3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C00A6" w:rsidRPr="00A25248" w14:paraId="7098B252" w14:textId="77777777" w:rsidTr="004730D8">
        <w:trPr>
          <w:trHeight w:val="407"/>
        </w:trPr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6FDD" w14:textId="77777777" w:rsidR="00BC00A6" w:rsidRPr="00A25248" w:rsidRDefault="00BC00A6" w:rsidP="00BC00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State of Incorporation:</w:t>
            </w:r>
          </w:p>
        </w:tc>
        <w:tc>
          <w:tcPr>
            <w:tcW w:w="2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2D3B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EFE6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Federal Tax ID: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1E9F" w14:textId="77777777" w:rsidR="00BC00A6" w:rsidRPr="00A25248" w:rsidRDefault="00BC00A6" w:rsidP="00244FC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3CCA" w:rsidRPr="00A25248" w14:paraId="52E82A81" w14:textId="77777777" w:rsidTr="004730D8">
        <w:trPr>
          <w:trHeight w:val="368"/>
        </w:trPr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D7AC" w14:textId="77777777" w:rsidR="00043CCA" w:rsidRPr="00A25248" w:rsidRDefault="00043CCA" w:rsidP="00AA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Number of Years </w:t>
            </w:r>
            <w:r w:rsidR="00A30EE7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</w:rPr>
              <w:t>n Business:</w:t>
            </w:r>
          </w:p>
        </w:tc>
        <w:tc>
          <w:tcPr>
            <w:tcW w:w="8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99E8" w14:textId="77777777" w:rsidR="00043CCA" w:rsidRPr="00A25248" w:rsidRDefault="00043CCA" w:rsidP="00AA5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FB36CCF" w14:textId="77777777" w:rsidR="005E2C69" w:rsidRDefault="005E2C69" w:rsidP="00A25248">
      <w:pPr>
        <w:spacing w:after="0"/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2450"/>
        <w:gridCol w:w="3302"/>
        <w:gridCol w:w="1710"/>
        <w:gridCol w:w="3690"/>
      </w:tblGrid>
      <w:tr w:rsidR="008523B7" w:rsidRPr="00A25248" w14:paraId="77EB6BE2" w14:textId="77777777" w:rsidTr="00345BC9">
        <w:trPr>
          <w:trHeight w:val="318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116201CA" w14:textId="77777777" w:rsidR="008523B7" w:rsidRPr="00345BC9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8523B7" w:rsidRPr="00A25248" w14:paraId="1240D82C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C493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 Contact: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E77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1E482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4730D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 w:rsidR="00275C90">
              <w:rPr>
                <w:rFonts w:ascii="Calibri" w:eastAsia="Times New Roman" w:hAnsi="Calibri" w:cs="Times New Roman"/>
                <w:color w:val="000000"/>
              </w:rPr>
              <w:t>Phone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41CB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3B7" w:rsidRPr="00A25248" w14:paraId="32418DE1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824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Accounting Contact: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B3D9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94C58" w14:textId="77777777" w:rsidR="008523B7" w:rsidRPr="00A25248" w:rsidRDefault="00275C90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  <w:r w:rsidR="004730D8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r>
              <w:rPr>
                <w:rFonts w:ascii="Calibri" w:eastAsia="Times New Roman" w:hAnsi="Calibri" w:cs="Times New Roman"/>
                <w:color w:val="00000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B4DF" w14:textId="77777777" w:rsidR="008523B7" w:rsidRPr="00A25248" w:rsidRDefault="008523B7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ECB36D" w14:textId="77777777" w:rsidR="008523B7" w:rsidRDefault="008523B7" w:rsidP="00A25248">
      <w:pPr>
        <w:spacing w:after="0"/>
      </w:pPr>
    </w:p>
    <w:tbl>
      <w:tblPr>
        <w:tblW w:w="11153" w:type="dxa"/>
        <w:tblLook w:val="04A0" w:firstRow="1" w:lastRow="0" w:firstColumn="1" w:lastColumn="0" w:noHBand="0" w:noVBand="1"/>
      </w:tblPr>
      <w:tblGrid>
        <w:gridCol w:w="2450"/>
        <w:gridCol w:w="3576"/>
        <w:gridCol w:w="1078"/>
        <w:gridCol w:w="4049"/>
      </w:tblGrid>
      <w:tr w:rsidR="00043CCA" w:rsidRPr="00A25248" w14:paraId="5DBD0EDC" w14:textId="77777777" w:rsidTr="00345BC9">
        <w:trPr>
          <w:trHeight w:val="318"/>
        </w:trPr>
        <w:tc>
          <w:tcPr>
            <w:tcW w:w="1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6EAC2966" w14:textId="77777777" w:rsidR="008D0E85" w:rsidRPr="00345BC9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043CCA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Customer </w:t>
            </w: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043CCA" w:rsidRPr="00A25248" w14:paraId="49816DEE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01D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4881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14:paraId="3635ABF9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20F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BE4F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14:paraId="3A9C711B" w14:textId="77777777" w:rsidTr="004730D8">
        <w:trPr>
          <w:trHeight w:val="431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00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EA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6FB4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3C55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14:paraId="1664A763" w14:textId="77777777" w:rsidTr="004730D8">
        <w:trPr>
          <w:trHeight w:val="41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E5B0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525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021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5C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3CCA" w:rsidRPr="00A25248" w14:paraId="643F317C" w14:textId="77777777" w:rsidTr="004730D8">
        <w:trPr>
          <w:trHeight w:val="39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49DF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Phone: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BFB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7354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23CC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5A3CDC" w14:textId="77777777" w:rsidR="008D0E85" w:rsidRDefault="008D0E85" w:rsidP="00A25248">
      <w:pPr>
        <w:spacing w:after="0"/>
      </w:pPr>
    </w:p>
    <w:tbl>
      <w:tblPr>
        <w:tblW w:w="11152" w:type="dxa"/>
        <w:tblLook w:val="04A0" w:firstRow="1" w:lastRow="0" w:firstColumn="1" w:lastColumn="0" w:noHBand="0" w:noVBand="1"/>
      </w:tblPr>
      <w:tblGrid>
        <w:gridCol w:w="2450"/>
        <w:gridCol w:w="3572"/>
        <w:gridCol w:w="1080"/>
        <w:gridCol w:w="4050"/>
      </w:tblGrid>
      <w:tr w:rsidR="008D0E85" w:rsidRPr="00A25248" w14:paraId="50D489AF" w14:textId="77777777" w:rsidTr="00345BC9">
        <w:trPr>
          <w:trHeight w:val="318"/>
        </w:trPr>
        <w:tc>
          <w:tcPr>
            <w:tcW w:w="1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0BDDA375" w14:textId="77777777" w:rsidR="008D0E85" w:rsidRPr="00A25248" w:rsidRDefault="00043CCA" w:rsidP="002059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Costumer </w:t>
            </w:r>
            <w:r w:rsidR="008D0E85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8D0E85" w:rsidRPr="00A25248" w14:paraId="545B7FF1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D1AC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Reference Name: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77D1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1BF4A18F" w14:textId="77777777" w:rsidTr="004730D8">
        <w:trPr>
          <w:trHeight w:val="407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36C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Business Address:</w:t>
            </w:r>
          </w:p>
        </w:tc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EC07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0A4D61C4" w14:textId="77777777" w:rsidTr="004730D8">
        <w:trPr>
          <w:trHeight w:val="407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CB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City: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D90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8549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State: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0DA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531817F7" w14:textId="77777777" w:rsidTr="004730D8">
        <w:trPr>
          <w:trHeight w:val="41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421E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Zip / Postal Code: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4F4A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448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Country: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054D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D0E85" w:rsidRPr="00A25248" w14:paraId="6522FA96" w14:textId="77777777" w:rsidTr="004730D8">
        <w:trPr>
          <w:trHeight w:val="39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306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Business Phone: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5449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2599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Contact: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33773" w14:textId="77777777" w:rsidR="008D0E85" w:rsidRPr="00A25248" w:rsidRDefault="008D0E85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9F43519" w14:textId="77777777" w:rsidR="008D0E85" w:rsidRDefault="008D0E85" w:rsidP="00A25248">
      <w:pPr>
        <w:spacing w:after="0"/>
      </w:pPr>
    </w:p>
    <w:tbl>
      <w:tblPr>
        <w:tblW w:w="11191" w:type="dxa"/>
        <w:tblLook w:val="04A0" w:firstRow="1" w:lastRow="0" w:firstColumn="1" w:lastColumn="0" w:noHBand="0" w:noVBand="1"/>
      </w:tblPr>
      <w:tblGrid>
        <w:gridCol w:w="3772"/>
        <w:gridCol w:w="7419"/>
      </w:tblGrid>
      <w:tr w:rsidR="00345BC9" w:rsidRPr="00345BC9" w14:paraId="056DE314" w14:textId="77777777" w:rsidTr="00345BC9">
        <w:trPr>
          <w:trHeight w:val="315"/>
        </w:trPr>
        <w:tc>
          <w:tcPr>
            <w:tcW w:w="1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bottom"/>
            <w:hideMark/>
          </w:tcPr>
          <w:p w14:paraId="78A5A312" w14:textId="77777777" w:rsidR="00A25248" w:rsidRPr="00345BC9" w:rsidRDefault="00043CCA" w:rsidP="00A252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Logistics </w:t>
            </w:r>
            <w:r w:rsidR="00B56DA8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Information</w:t>
            </w:r>
            <w:r w:rsidR="0071413F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E906B1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–</w:t>
            </w:r>
            <w:r w:rsidR="0071413F" w:rsidRPr="00345B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Checklist</w:t>
            </w:r>
          </w:p>
        </w:tc>
      </w:tr>
      <w:tr w:rsidR="008F7D48" w:rsidRPr="00A25248" w14:paraId="168E2E0D" w14:textId="77777777" w:rsidTr="00574F78">
        <w:trPr>
          <w:trHeight w:val="413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1B5A" w14:textId="77777777" w:rsidR="008F7D48" w:rsidRPr="0016153E" w:rsidRDefault="00B56DA8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 xml:space="preserve">DOT Number 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4888" w14:textId="77777777" w:rsidR="008F7D48" w:rsidRPr="00A25248" w:rsidRDefault="008F7D4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56DA8" w:rsidRPr="00A25248" w14:paraId="23376C2A" w14:textId="77777777" w:rsidTr="00574F78">
        <w:trPr>
          <w:trHeight w:val="44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561" w14:textId="77777777" w:rsidR="00B56DA8" w:rsidRPr="0016153E" w:rsidRDefault="005843CA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 xml:space="preserve">Provide </w:t>
            </w:r>
            <w:r w:rsidR="00B56DA8" w:rsidRPr="0016153E">
              <w:rPr>
                <w:rFonts w:eastAsia="Times New Roman" w:cstheme="minorHAnsi"/>
                <w:color w:val="000000"/>
              </w:rPr>
              <w:t>Insurance Carrier</w:t>
            </w:r>
            <w:r w:rsidR="003A19FF">
              <w:rPr>
                <w:rFonts w:eastAsia="Times New Roman" w:cstheme="minorHAnsi"/>
                <w:color w:val="000000"/>
              </w:rPr>
              <w:t xml:space="preserve"> &amp; Policy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4F9" w14:textId="77777777" w:rsidR="00B56DA8" w:rsidRPr="00A25248" w:rsidRDefault="00B56DA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7204E" w:rsidRPr="00A25248" w14:paraId="6B7E31D2" w14:textId="77777777" w:rsidTr="00574F78">
        <w:trPr>
          <w:trHeight w:val="71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5A95" w14:textId="77777777" w:rsidR="00B7204E" w:rsidRPr="0016153E" w:rsidRDefault="00B7204E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  <w:color w:val="000000"/>
              </w:rPr>
              <w:t>Number and types of vehicles</w:t>
            </w:r>
            <w:r w:rsidR="00574F78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6153E">
              <w:rPr>
                <w:rFonts w:eastAsia="Times New Roman" w:cstheme="minorHAnsi"/>
                <w:color w:val="000000"/>
              </w:rPr>
              <w:t xml:space="preserve"> </w:t>
            </w:r>
            <w:r w:rsidR="00574F78">
              <w:rPr>
                <w:rFonts w:eastAsia="Times New Roman" w:cstheme="minorHAnsi"/>
                <w:color w:val="000000"/>
              </w:rPr>
              <w:t xml:space="preserve">lengths, </w:t>
            </w:r>
            <w:r w:rsidRPr="0016153E">
              <w:rPr>
                <w:rFonts w:eastAsia="Times New Roman" w:cstheme="minorHAnsi"/>
                <w:color w:val="000000"/>
              </w:rPr>
              <w:t>weights</w:t>
            </w:r>
            <w:r>
              <w:rPr>
                <w:rFonts w:eastAsia="Times New Roman" w:cstheme="minorHAnsi"/>
                <w:color w:val="000000"/>
              </w:rPr>
              <w:t xml:space="preserve"> and capacities</w:t>
            </w:r>
            <w:r w:rsidRPr="0016153E">
              <w:rPr>
                <w:rFonts w:eastAsia="Times New Roman" w:cstheme="minorHAnsi"/>
                <w:color w:val="000000"/>
              </w:rPr>
              <w:t>, i.e. Trucks</w:t>
            </w:r>
            <w:r w:rsidR="00574F78">
              <w:rPr>
                <w:rFonts w:eastAsia="Times New Roman" w:cstheme="minorHAnsi"/>
                <w:color w:val="000000"/>
              </w:rPr>
              <w:t>/Sizes</w:t>
            </w:r>
          </w:p>
        </w:tc>
        <w:tc>
          <w:tcPr>
            <w:tcW w:w="7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901" w14:textId="77777777" w:rsidR="00B7204E" w:rsidRPr="00A25248" w:rsidRDefault="00574F78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&amp; Types</w:t>
            </w:r>
            <w:r w:rsidR="00B7204E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</w:p>
          <w:p w14:paraId="6B6E4203" w14:textId="77777777" w:rsidR="00B7204E" w:rsidRPr="00A25248" w:rsidRDefault="00B7204E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25248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7FE76798" w14:textId="77777777" w:rsidR="00B7204E" w:rsidRPr="00A25248" w:rsidRDefault="00B7204E" w:rsidP="00205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Lengths</w:t>
            </w:r>
            <w:r w:rsidR="00574F78">
              <w:rPr>
                <w:rFonts w:ascii="Calibri" w:eastAsia="Times New Roman" w:hAnsi="Calibri" w:cs="Times New Roman"/>
                <w:color w:val="000000"/>
              </w:rPr>
              <w:t xml:space="preserve"> &amp; Capacities</w:t>
            </w:r>
            <w:r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5843CA" w:rsidRPr="00A25248" w14:paraId="79F35FD8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2C04" w14:textId="77777777" w:rsidR="005843CA" w:rsidRPr="0016153E" w:rsidRDefault="007663B9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What compliance or regulatory certificates or licenses does the company hold?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707E" w14:textId="77777777"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D6941" w:rsidRPr="00A25248" w14:paraId="6C9DADB3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0EC04" w14:textId="77777777" w:rsidR="007D6941" w:rsidRPr="0016153E" w:rsidRDefault="007D6941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use Internal Resources (employees</w:t>
            </w:r>
            <w:r w:rsidR="007663B9">
              <w:rPr>
                <w:rFonts w:eastAsia="Times New Roman" w:cstheme="minorHAnsi"/>
                <w:color w:val="000000"/>
              </w:rPr>
              <w:t>/drivers</w:t>
            </w:r>
            <w:r>
              <w:rPr>
                <w:rFonts w:eastAsia="Times New Roman" w:cstheme="minorHAnsi"/>
                <w:color w:val="000000"/>
              </w:rPr>
              <w:t xml:space="preserve"> &amp; trucks owned by the company) or outsourced drivers and equipment?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0363" w14:textId="77777777" w:rsidR="007D6941" w:rsidRPr="008F7D48" w:rsidRDefault="007D6941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663B9" w:rsidRPr="00A25248" w14:paraId="6B82F9A4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A9D4" w14:textId="77777777" w:rsidR="007663B9" w:rsidRDefault="007663B9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Do you broker loads or process all shipments internally?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92952" w14:textId="77777777" w:rsidR="007663B9" w:rsidRPr="008F7D48" w:rsidRDefault="007663B9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1413F" w:rsidRPr="00A25248" w14:paraId="639445EE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F407" w14:textId="77777777" w:rsidR="0071413F" w:rsidRPr="0016153E" w:rsidRDefault="0071413F" w:rsidP="0071413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53E">
              <w:rPr>
                <w:rFonts w:eastAsia="Times New Roman" w:cstheme="minorHAnsi"/>
              </w:rPr>
              <w:t>What modes of transport do you provide: i.e. intermodal, ground, air</w:t>
            </w:r>
            <w:r w:rsidR="005843CA" w:rsidRPr="0016153E">
              <w:rPr>
                <w:rFonts w:eastAsia="Times New Roman" w:cstheme="minorHAnsi"/>
              </w:rPr>
              <w:t>, courier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764D" w14:textId="77777777" w:rsidR="0071413F" w:rsidRPr="008F7D48" w:rsidRDefault="0071413F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14:paraId="2BDF1399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BB345" w14:textId="77777777" w:rsidR="005843CA" w:rsidRP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>For each mode, are you able to handle the entire shipping &amp; logistics process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48EA" w14:textId="77777777"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A5C90" w:rsidRPr="00A25248" w14:paraId="4E1843DE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F9F36" w14:textId="77777777" w:rsidR="008A5C90" w:rsidRPr="0016153E" w:rsidRDefault="008A5C90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  <w:color w:val="000000"/>
              </w:rPr>
              <w:t>Do you have central dispatch?</w:t>
            </w:r>
            <w:r>
              <w:rPr>
                <w:rFonts w:eastAsia="Times New Roman" w:cstheme="minorHAnsi"/>
                <w:color w:val="000000"/>
              </w:rPr>
              <w:t xml:space="preserve"> Where is central dispatch located?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B12A" w14:textId="77777777" w:rsidR="008A5C90" w:rsidRPr="008F7D48" w:rsidRDefault="008A5C90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14:paraId="662A7170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6A8D" w14:textId="77777777" w:rsid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>Do you have regional Reps?</w:t>
            </w:r>
            <w:r w:rsidR="0016153E">
              <w:rPr>
                <w:rFonts w:eastAsia="Times New Roman" w:cstheme="minorHAnsi"/>
              </w:rPr>
              <w:t xml:space="preserve"> </w:t>
            </w:r>
          </w:p>
          <w:p w14:paraId="093460F8" w14:textId="77777777" w:rsidR="005843CA" w:rsidRPr="0016153E" w:rsidRDefault="0016153E" w:rsidP="0071413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Who will be our point of contact?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B0FB" w14:textId="77777777"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A5C90" w:rsidRPr="00A25248" w14:paraId="71DF7AE6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B0E1" w14:textId="77777777" w:rsidR="008A5C90" w:rsidRPr="0016153E" w:rsidRDefault="008A5C90" w:rsidP="0071413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 reps generate quotes or is this a centralized function?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45D63" w14:textId="77777777" w:rsidR="008A5C90" w:rsidRPr="008F7D48" w:rsidRDefault="008A5C90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6153E" w:rsidRPr="00A25248" w14:paraId="3C140D0B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AC4E3" w14:textId="77777777" w:rsidR="0016153E" w:rsidRPr="0016153E" w:rsidRDefault="0016153E" w:rsidP="0071413F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16153E">
              <w:rPr>
                <w:rStyle w:val="Strong"/>
                <w:rFonts w:cstheme="minorHAnsi"/>
                <w:b w:val="0"/>
                <w:color w:val="000000"/>
              </w:rPr>
              <w:t>Are you a member of any trade associations or freight forwarding networks</w:t>
            </w:r>
            <w:r>
              <w:rPr>
                <w:rStyle w:val="Strong"/>
                <w:rFonts w:cstheme="minorHAnsi"/>
                <w:b w:val="0"/>
                <w:color w:val="000000"/>
              </w:rPr>
              <w:t>?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011B4" w14:textId="77777777" w:rsidR="0016153E" w:rsidRPr="008F7D48" w:rsidRDefault="0016153E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5843CA" w:rsidRPr="00A25248" w14:paraId="27E6BB35" w14:textId="77777777" w:rsidTr="00574F78">
        <w:trPr>
          <w:trHeight w:val="476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3323" w14:textId="77777777" w:rsidR="005843CA" w:rsidRPr="0016153E" w:rsidRDefault="005843CA" w:rsidP="0071413F">
            <w:pPr>
              <w:spacing w:after="0" w:line="240" w:lineRule="auto"/>
              <w:rPr>
                <w:rFonts w:eastAsia="Times New Roman" w:cstheme="minorHAnsi"/>
              </w:rPr>
            </w:pPr>
            <w:r w:rsidRPr="0016153E">
              <w:rPr>
                <w:rFonts w:eastAsia="Times New Roman" w:cstheme="minorHAnsi"/>
              </w:rPr>
              <w:t xml:space="preserve">What additional services can </w:t>
            </w:r>
            <w:r w:rsidR="007D6941">
              <w:rPr>
                <w:rFonts w:eastAsia="Times New Roman" w:cstheme="minorHAnsi"/>
              </w:rPr>
              <w:t xml:space="preserve">you </w:t>
            </w:r>
            <w:r w:rsidRPr="0016153E">
              <w:rPr>
                <w:rFonts w:eastAsia="Times New Roman" w:cstheme="minorHAnsi"/>
              </w:rPr>
              <w:t xml:space="preserve">provide including insurance, expediting, warehousing, site services, relocations, </w:t>
            </w:r>
            <w:r w:rsidR="007D6941">
              <w:rPr>
                <w:rFonts w:eastAsia="Times New Roman" w:cstheme="minorHAnsi"/>
              </w:rPr>
              <w:t>etc</w:t>
            </w:r>
            <w:r w:rsidRPr="0016153E">
              <w:rPr>
                <w:rFonts w:eastAsia="Times New Roman" w:cstheme="minorHAnsi"/>
              </w:rPr>
              <w:t>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C53E" w14:textId="77777777" w:rsidR="005843CA" w:rsidRPr="008F7D48" w:rsidRDefault="005843CA" w:rsidP="00BC2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59A8B85E" w14:textId="77777777" w:rsidR="008D0E85" w:rsidRDefault="008D0E85" w:rsidP="007334E6">
      <w:pPr>
        <w:spacing w:after="0"/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335"/>
        <w:gridCol w:w="8910"/>
      </w:tblGrid>
      <w:tr w:rsidR="00E045A4" w14:paraId="1DC86968" w14:textId="77777777" w:rsidTr="00345BC9">
        <w:trPr>
          <w:trHeight w:val="476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38B5DF5E" w14:textId="77777777" w:rsidR="00E045A4" w:rsidRPr="00345BC9" w:rsidRDefault="00F05397" w:rsidP="002059C8">
            <w:pPr>
              <w:rPr>
                <w:b/>
                <w:sz w:val="24"/>
                <w:szCs w:val="24"/>
              </w:rPr>
            </w:pPr>
            <w:r w:rsidRPr="00345BC9">
              <w:rPr>
                <w:b/>
                <w:sz w:val="24"/>
                <w:szCs w:val="24"/>
              </w:rPr>
              <w:t>Form Completed By:</w:t>
            </w:r>
          </w:p>
        </w:tc>
        <w:tc>
          <w:tcPr>
            <w:tcW w:w="8910" w:type="dxa"/>
            <w:vAlign w:val="center"/>
          </w:tcPr>
          <w:p w14:paraId="3446DE3C" w14:textId="77777777" w:rsidR="00E045A4" w:rsidRDefault="00E045A4" w:rsidP="002059C8"/>
        </w:tc>
      </w:tr>
      <w:tr w:rsidR="00E045A4" w14:paraId="441B7109" w14:textId="77777777" w:rsidTr="00345BC9">
        <w:trPr>
          <w:trHeight w:val="431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2C808ACE" w14:textId="77777777" w:rsidR="00E045A4" w:rsidRPr="00345BC9" w:rsidRDefault="00E045A4" w:rsidP="002059C8">
            <w:pPr>
              <w:rPr>
                <w:b/>
                <w:sz w:val="24"/>
                <w:szCs w:val="24"/>
              </w:rPr>
            </w:pPr>
            <w:r w:rsidRPr="00345BC9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8910" w:type="dxa"/>
            <w:vAlign w:val="center"/>
          </w:tcPr>
          <w:p w14:paraId="5A59DA60" w14:textId="77777777" w:rsidR="00E045A4" w:rsidRDefault="00E045A4" w:rsidP="002059C8"/>
        </w:tc>
      </w:tr>
      <w:tr w:rsidR="00E045A4" w14:paraId="54481376" w14:textId="77777777" w:rsidTr="00345BC9">
        <w:trPr>
          <w:trHeight w:val="440"/>
        </w:trPr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6BCC5024" w14:textId="77777777" w:rsidR="00E045A4" w:rsidRPr="00345BC9" w:rsidRDefault="00E045A4" w:rsidP="002059C8">
            <w:pPr>
              <w:rPr>
                <w:b/>
                <w:sz w:val="24"/>
                <w:szCs w:val="24"/>
              </w:rPr>
            </w:pPr>
            <w:r w:rsidRPr="00345BC9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910" w:type="dxa"/>
            <w:vAlign w:val="center"/>
          </w:tcPr>
          <w:p w14:paraId="182B682C" w14:textId="77777777" w:rsidR="00E045A4" w:rsidRDefault="00E045A4" w:rsidP="002059C8"/>
        </w:tc>
      </w:tr>
    </w:tbl>
    <w:p w14:paraId="6C1F6789" w14:textId="77777777" w:rsidR="00913EE8" w:rsidRDefault="00913EE8" w:rsidP="00B94EA3">
      <w:pPr>
        <w:spacing w:after="0"/>
        <w:jc w:val="center"/>
      </w:pPr>
    </w:p>
    <w:p w14:paraId="0BD3F287" w14:textId="77777777" w:rsidR="00E045A4" w:rsidRDefault="00B94EA3" w:rsidP="00B94EA3">
      <w:pPr>
        <w:spacing w:after="0"/>
        <w:jc w:val="center"/>
      </w:pPr>
      <w:r>
        <w:lastRenderedPageBreak/>
        <w:t xml:space="preserve">Please include a copy of the COI and W9. </w:t>
      </w:r>
    </w:p>
    <w:sectPr w:rsidR="00E045A4" w:rsidSect="00947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22780" w14:textId="77777777" w:rsidR="009F3D58" w:rsidRDefault="009F3D58" w:rsidP="00B82B28">
      <w:pPr>
        <w:spacing w:after="0" w:line="240" w:lineRule="auto"/>
      </w:pPr>
      <w:r>
        <w:separator/>
      </w:r>
    </w:p>
  </w:endnote>
  <w:endnote w:type="continuationSeparator" w:id="0">
    <w:p w14:paraId="7FF7AFFB" w14:textId="77777777" w:rsidR="009F3D58" w:rsidRDefault="009F3D58" w:rsidP="00B8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71B3" w14:textId="77777777" w:rsidR="00FB5701" w:rsidRDefault="00FB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2FEF" w14:textId="77777777" w:rsidR="00216F1E" w:rsidRPr="00ED6204" w:rsidRDefault="00216F1E" w:rsidP="00216F1E">
    <w:pPr>
      <w:pStyle w:val="Footer"/>
      <w:tabs>
        <w:tab w:val="center" w:pos="4860"/>
      </w:tabs>
      <w:rPr>
        <w:rFonts w:ascii="Calibri" w:hAnsi="Calibri" w:cs="Calibri"/>
        <w:sz w:val="16"/>
        <w:szCs w:val="16"/>
      </w:rPr>
    </w:pPr>
    <w:r w:rsidRPr="00ED6204">
      <w:rPr>
        <w:rFonts w:ascii="Calibri" w:hAnsi="Calibri" w:cs="Calibri"/>
        <w:sz w:val="16"/>
        <w:szCs w:val="16"/>
      </w:rPr>
      <w:t>F 7.5.0-07 _A</w:t>
    </w:r>
    <w:r w:rsidRPr="00ED6204">
      <w:rPr>
        <w:rFonts w:ascii="Calibri" w:hAnsi="Calibri" w:cs="Calibri"/>
        <w:sz w:val="16"/>
        <w:szCs w:val="16"/>
      </w:rPr>
      <w:tab/>
    </w:r>
    <w:r w:rsidRPr="00ED6204">
      <w:rPr>
        <w:rFonts w:ascii="Calibri" w:hAnsi="Calibri" w:cs="Calibri"/>
        <w:b/>
        <w:sz w:val="16"/>
        <w:szCs w:val="16"/>
      </w:rPr>
      <w:t>UNCONTROLLED IF PRINTED</w:t>
    </w:r>
  </w:p>
  <w:p w14:paraId="5F64C767" w14:textId="77777777" w:rsidR="002059C8" w:rsidRPr="00216F1E" w:rsidRDefault="002059C8" w:rsidP="00216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6FCB" w14:textId="77777777" w:rsidR="00FB5701" w:rsidRDefault="00FB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5F45" w14:textId="77777777" w:rsidR="009F3D58" w:rsidRDefault="009F3D58" w:rsidP="00B82B28">
      <w:pPr>
        <w:spacing w:after="0" w:line="240" w:lineRule="auto"/>
      </w:pPr>
      <w:r>
        <w:separator/>
      </w:r>
    </w:p>
  </w:footnote>
  <w:footnote w:type="continuationSeparator" w:id="0">
    <w:p w14:paraId="3627A942" w14:textId="77777777" w:rsidR="009F3D58" w:rsidRDefault="009F3D58" w:rsidP="00B8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C556" w14:textId="77777777" w:rsidR="00FB5701" w:rsidRDefault="00FB5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3" w:type="dxa"/>
      <w:tblInd w:w="-2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13"/>
      <w:gridCol w:w="4230"/>
      <w:gridCol w:w="2150"/>
      <w:gridCol w:w="450"/>
      <w:gridCol w:w="630"/>
      <w:gridCol w:w="450"/>
    </w:tblGrid>
    <w:tr w:rsidR="00216F1E" w:rsidRPr="00216F1E" w14:paraId="6526197F" w14:textId="77777777" w:rsidTr="005F0FA5">
      <w:trPr>
        <w:cantSplit/>
        <w:trHeight w:val="450"/>
      </w:trPr>
      <w:tc>
        <w:tcPr>
          <w:tcW w:w="2913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48434DC0" w14:textId="17DF65F5" w:rsidR="00604734" w:rsidRPr="00216F1E" w:rsidRDefault="00604734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Univers" w:hAnsi="Univers"/>
              <w:sz w:val="28"/>
            </w:rPr>
          </w:pPr>
          <w:r>
            <w:rPr>
              <w:rFonts w:ascii="Univers" w:hAnsi="Univers"/>
              <w:noProof/>
              <w:sz w:val="28"/>
            </w:rPr>
            <w:drawing>
              <wp:inline distT="0" distB="0" distL="0" distR="0" wp14:anchorId="1F418D08" wp14:editId="1F6B1392">
                <wp:extent cx="1612900" cy="555598"/>
                <wp:effectExtent l="0" t="0" r="635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920" cy="55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7B44895D" w14:textId="3261719E" w:rsidR="00E906B1" w:rsidRPr="00C46D2C" w:rsidRDefault="00C46D2C" w:rsidP="00C46D2C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36"/>
              <w:szCs w:val="36"/>
            </w:rPr>
          </w:pPr>
          <w:r w:rsidRPr="00C46D2C">
            <w:rPr>
              <w:rFonts w:eastAsia="Times New Roman" w:cstheme="minorHAnsi"/>
              <w:b/>
              <w:bCs/>
              <w:sz w:val="36"/>
              <w:szCs w:val="36"/>
            </w:rPr>
            <w:t>Logistic Information</w:t>
          </w:r>
        </w:p>
        <w:p w14:paraId="590A9CA2" w14:textId="55119866" w:rsidR="00C46D2C" w:rsidRPr="00E906B1" w:rsidRDefault="00C46D2C" w:rsidP="00C46D2C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sz w:val="28"/>
              <w:szCs w:val="28"/>
            </w:rPr>
          </w:pPr>
          <w:r w:rsidRPr="00C46D2C">
            <w:rPr>
              <w:rFonts w:eastAsia="Times New Roman" w:cstheme="minorHAnsi"/>
              <w:b/>
              <w:bCs/>
              <w:sz w:val="36"/>
              <w:szCs w:val="36"/>
            </w:rPr>
            <w:t>Packet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727E38C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b/>
            </w:rPr>
          </w:pPr>
          <w:r w:rsidRPr="00216F1E">
            <w:rPr>
              <w:b/>
              <w:bCs/>
              <w:caps/>
            </w:rPr>
            <w:t xml:space="preserve">DOCUMENT NUMBER 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512C88" w14:textId="4FB96E19" w:rsidR="00DA543E" w:rsidRPr="00DA543E" w:rsidRDefault="00216F1E" w:rsidP="00DA543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bCs/>
              <w:caps/>
              <w:sz w:val="24"/>
            </w:rPr>
          </w:pPr>
          <w:r w:rsidRPr="00216F1E">
            <w:rPr>
              <w:b/>
              <w:bCs/>
              <w:caps/>
              <w:sz w:val="24"/>
            </w:rPr>
            <w:t>f 8.1.0-0</w:t>
          </w:r>
          <w:r w:rsidR="00F95BBB">
            <w:rPr>
              <w:b/>
              <w:bCs/>
              <w:caps/>
              <w:sz w:val="24"/>
            </w:rPr>
            <w:t>7</w:t>
          </w:r>
        </w:p>
      </w:tc>
    </w:tr>
    <w:tr w:rsidR="00216F1E" w:rsidRPr="00216F1E" w14:paraId="5AFE14C4" w14:textId="77777777" w:rsidTr="005F0FA5">
      <w:trPr>
        <w:cantSplit/>
        <w:trHeight w:val="251"/>
      </w:trPr>
      <w:tc>
        <w:tcPr>
          <w:tcW w:w="2913" w:type="dxa"/>
          <w:vMerge/>
          <w:tcBorders>
            <w:left w:val="single" w:sz="4" w:space="0" w:color="auto"/>
            <w:right w:val="single" w:sz="4" w:space="0" w:color="auto"/>
          </w:tcBorders>
        </w:tcPr>
        <w:p w14:paraId="01AD10E8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right w:val="single" w:sz="4" w:space="0" w:color="auto"/>
          </w:tcBorders>
        </w:tcPr>
        <w:p w14:paraId="676E39BE" w14:textId="77777777" w:rsidR="00216F1E" w:rsidRPr="00216F1E" w:rsidRDefault="00216F1E" w:rsidP="00C46D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AAA2757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REVISION</w:t>
          </w:r>
        </w:p>
      </w:tc>
      <w:tc>
        <w:tcPr>
          <w:tcW w:w="153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CB3DBA5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>A</w:t>
          </w:r>
        </w:p>
      </w:tc>
    </w:tr>
    <w:tr w:rsidR="00216F1E" w:rsidRPr="00216F1E" w14:paraId="55116F31" w14:textId="77777777" w:rsidTr="00E906B1">
      <w:trPr>
        <w:cantSplit/>
        <w:trHeight w:val="584"/>
      </w:trPr>
      <w:tc>
        <w:tcPr>
          <w:tcW w:w="29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6F9C83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</w:pPr>
        </w:p>
      </w:tc>
      <w:tc>
        <w:tcPr>
          <w:tcW w:w="4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D42A5A" w14:textId="77777777" w:rsidR="00216F1E" w:rsidRPr="00216F1E" w:rsidRDefault="00216F1E" w:rsidP="00C46D2C">
          <w:pPr>
            <w:tabs>
              <w:tab w:val="center" w:pos="4680"/>
              <w:tab w:val="right" w:pos="9360"/>
            </w:tabs>
            <w:spacing w:after="0" w:line="240" w:lineRule="auto"/>
            <w:jc w:val="center"/>
          </w:pP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A699397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cs="Arial"/>
              <w:b/>
              <w:bCs/>
              <w:smallCaps/>
            </w:rPr>
          </w:pPr>
          <w:r w:rsidRPr="00216F1E">
            <w:rPr>
              <w:rFonts w:cs="Arial"/>
              <w:b/>
              <w:bCs/>
              <w:smallCaps/>
            </w:rPr>
            <w:t xml:space="preserve">PAGE 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F4FD9FA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fldChar w:fldCharType="begin"/>
          </w:r>
          <w:r w:rsidRPr="00216F1E">
            <w:instrText xml:space="preserve"> PAGE </w:instrText>
          </w:r>
          <w:r w:rsidRPr="00216F1E">
            <w:fldChar w:fldCharType="separate"/>
          </w:r>
          <w:r w:rsidR="00A509C7">
            <w:rPr>
              <w:noProof/>
            </w:rPr>
            <w:t>1</w:t>
          </w:r>
          <w:r w:rsidRPr="00216F1E">
            <w:fldChar w:fldCharType="end"/>
          </w:r>
        </w:p>
      </w:tc>
      <w:tc>
        <w:tcPr>
          <w:tcW w:w="63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456A28A8" w14:textId="77777777" w:rsidR="00216F1E" w:rsidRPr="00216F1E" w:rsidRDefault="00216F1E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r w:rsidRPr="00216F1E">
            <w:rPr>
              <w:rFonts w:cs="Arial"/>
              <w:b/>
              <w:bCs/>
            </w:rPr>
            <w:t>OF</w:t>
          </w:r>
        </w:p>
      </w:tc>
      <w:tc>
        <w:tcPr>
          <w:tcW w:w="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A690E5" w14:textId="77777777" w:rsidR="00216F1E" w:rsidRPr="00216F1E" w:rsidRDefault="008439D1" w:rsidP="00216F1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Arial"/>
              <w:b/>
              <w:bCs/>
              <w:smallCaps/>
              <w:sz w:val="24"/>
            </w:rPr>
          </w:pPr>
          <w:fldSimple w:instr=" NUMPAGES ">
            <w:r w:rsidR="00A509C7">
              <w:rPr>
                <w:noProof/>
              </w:rPr>
              <w:t>2</w:t>
            </w:r>
          </w:fldSimple>
        </w:p>
      </w:tc>
    </w:tr>
  </w:tbl>
  <w:p w14:paraId="18E38804" w14:textId="77777777" w:rsidR="002059C8" w:rsidRDefault="002059C8" w:rsidP="00F069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9F4B" w14:textId="77777777" w:rsidR="00FB5701" w:rsidRDefault="00FB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BEA"/>
    <w:multiLevelType w:val="hybridMultilevel"/>
    <w:tmpl w:val="5B180B16"/>
    <w:lvl w:ilvl="0" w:tplc="F8E28D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48"/>
    <w:rsid w:val="000418AB"/>
    <w:rsid w:val="00043CCA"/>
    <w:rsid w:val="00047948"/>
    <w:rsid w:val="00052F73"/>
    <w:rsid w:val="0009492E"/>
    <w:rsid w:val="000D6A3C"/>
    <w:rsid w:val="000D6D53"/>
    <w:rsid w:val="000E1C5C"/>
    <w:rsid w:val="00130D22"/>
    <w:rsid w:val="0016153E"/>
    <w:rsid w:val="001C034E"/>
    <w:rsid w:val="001D0C90"/>
    <w:rsid w:val="002059C8"/>
    <w:rsid w:val="00216F1E"/>
    <w:rsid w:val="00225FFF"/>
    <w:rsid w:val="002435D5"/>
    <w:rsid w:val="00244FC4"/>
    <w:rsid w:val="00275C90"/>
    <w:rsid w:val="00325950"/>
    <w:rsid w:val="0033791B"/>
    <w:rsid w:val="00345BC9"/>
    <w:rsid w:val="003805CF"/>
    <w:rsid w:val="003A19FF"/>
    <w:rsid w:val="00424F07"/>
    <w:rsid w:val="004730D8"/>
    <w:rsid w:val="004D12FC"/>
    <w:rsid w:val="004E4445"/>
    <w:rsid w:val="004F641F"/>
    <w:rsid w:val="00513955"/>
    <w:rsid w:val="0052761D"/>
    <w:rsid w:val="00574F78"/>
    <w:rsid w:val="005843CA"/>
    <w:rsid w:val="00587CD8"/>
    <w:rsid w:val="00590503"/>
    <w:rsid w:val="005C1EE2"/>
    <w:rsid w:val="005E2C69"/>
    <w:rsid w:val="005F260F"/>
    <w:rsid w:val="00604734"/>
    <w:rsid w:val="00647A8C"/>
    <w:rsid w:val="006B0070"/>
    <w:rsid w:val="006D3978"/>
    <w:rsid w:val="0071413F"/>
    <w:rsid w:val="00725385"/>
    <w:rsid w:val="007334E6"/>
    <w:rsid w:val="007663B9"/>
    <w:rsid w:val="00774874"/>
    <w:rsid w:val="00784B73"/>
    <w:rsid w:val="007877CD"/>
    <w:rsid w:val="007C614C"/>
    <w:rsid w:val="007D6941"/>
    <w:rsid w:val="008102CE"/>
    <w:rsid w:val="00831423"/>
    <w:rsid w:val="008418DF"/>
    <w:rsid w:val="008439D1"/>
    <w:rsid w:val="008523B7"/>
    <w:rsid w:val="008579EF"/>
    <w:rsid w:val="008A5C90"/>
    <w:rsid w:val="008D0E85"/>
    <w:rsid w:val="008F1C39"/>
    <w:rsid w:val="008F7D48"/>
    <w:rsid w:val="009112CA"/>
    <w:rsid w:val="00913622"/>
    <w:rsid w:val="00913EE8"/>
    <w:rsid w:val="0094799B"/>
    <w:rsid w:val="009E535B"/>
    <w:rsid w:val="009F3D58"/>
    <w:rsid w:val="00A043D0"/>
    <w:rsid w:val="00A25248"/>
    <w:rsid w:val="00A30EE7"/>
    <w:rsid w:val="00A43006"/>
    <w:rsid w:val="00A509C7"/>
    <w:rsid w:val="00A56C29"/>
    <w:rsid w:val="00B45C65"/>
    <w:rsid w:val="00B56DA8"/>
    <w:rsid w:val="00B7204E"/>
    <w:rsid w:val="00B82B28"/>
    <w:rsid w:val="00B85E70"/>
    <w:rsid w:val="00B94EA3"/>
    <w:rsid w:val="00BC00A6"/>
    <w:rsid w:val="00BC2EB9"/>
    <w:rsid w:val="00BC4732"/>
    <w:rsid w:val="00C15067"/>
    <w:rsid w:val="00C36773"/>
    <w:rsid w:val="00C46D2C"/>
    <w:rsid w:val="00C56E75"/>
    <w:rsid w:val="00C94429"/>
    <w:rsid w:val="00C96A90"/>
    <w:rsid w:val="00C9780F"/>
    <w:rsid w:val="00CD078C"/>
    <w:rsid w:val="00CE3617"/>
    <w:rsid w:val="00D0529F"/>
    <w:rsid w:val="00D336AB"/>
    <w:rsid w:val="00D97DA4"/>
    <w:rsid w:val="00DA22B6"/>
    <w:rsid w:val="00DA543E"/>
    <w:rsid w:val="00E034FC"/>
    <w:rsid w:val="00E045A4"/>
    <w:rsid w:val="00E20433"/>
    <w:rsid w:val="00E779A9"/>
    <w:rsid w:val="00E906B1"/>
    <w:rsid w:val="00ED73B8"/>
    <w:rsid w:val="00EE6D62"/>
    <w:rsid w:val="00F000A9"/>
    <w:rsid w:val="00F05397"/>
    <w:rsid w:val="00F069B7"/>
    <w:rsid w:val="00F11CBC"/>
    <w:rsid w:val="00F40B7B"/>
    <w:rsid w:val="00F50A57"/>
    <w:rsid w:val="00F73C79"/>
    <w:rsid w:val="00F95BBB"/>
    <w:rsid w:val="00FB5701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12DD"/>
  <w15:chartTrackingRefBased/>
  <w15:docId w15:val="{9AF5DFD1-B473-4670-BACB-2D188E67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2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B28"/>
  </w:style>
  <w:style w:type="paragraph" w:styleId="Footer">
    <w:name w:val="footer"/>
    <w:basedOn w:val="Normal"/>
    <w:link w:val="FooterChar"/>
    <w:unhideWhenUsed/>
    <w:rsid w:val="00B82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B28"/>
  </w:style>
  <w:style w:type="character" w:styleId="PlaceholderText">
    <w:name w:val="Placeholder Text"/>
    <w:basedOn w:val="DefaultParagraphFont"/>
    <w:uiPriority w:val="99"/>
    <w:semiHidden/>
    <w:rsid w:val="00047948"/>
    <w:rPr>
      <w:color w:val="808080"/>
    </w:rPr>
  </w:style>
  <w:style w:type="table" w:styleId="TableGrid">
    <w:name w:val="Table Grid"/>
    <w:basedOn w:val="TableNormal"/>
    <w:uiPriority w:val="39"/>
    <w:rsid w:val="0073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F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6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07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C8122284D36499B794D7BB0BF8C28" ma:contentTypeVersion="3" ma:contentTypeDescription="Create a new document." ma:contentTypeScope="" ma:versionID="1d53e9778195f8fdaecc9bf93eade2f5">
  <xsd:schema xmlns:xsd="http://www.w3.org/2001/XMLSchema" xmlns:xs="http://www.w3.org/2001/XMLSchema" xmlns:p="http://schemas.microsoft.com/office/2006/metadata/properties" xmlns:ns2="dbec7ac7-c988-4a2b-a57d-c1598c48a6ea" targetNamespace="http://schemas.microsoft.com/office/2006/metadata/properties" ma:root="true" ma:fieldsID="81354192c46bd876a64ab7aef0c2c6cd" ns2:_="">
    <xsd:import namespace="dbec7ac7-c988-4a2b-a57d-c1598c48a6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7ac7-c988-4a2b-a57d-c1598c48a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617604-CF38-4066-A9A6-73E730280F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1BC62F-8DEE-40DE-B08B-5BB2052B2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1484C-6A04-4139-9D7B-7C97D970B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c7ac7-c988-4a2b-a57d-c1598c48a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D98F7D-C9D7-4DDC-BFB8-3C27A550F6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Proctor</dc:creator>
  <cp:keywords/>
  <dc:description/>
  <cp:lastModifiedBy>John Vega</cp:lastModifiedBy>
  <cp:revision>7</cp:revision>
  <cp:lastPrinted>2017-08-10T22:18:00Z</cp:lastPrinted>
  <dcterms:created xsi:type="dcterms:W3CDTF">2020-10-06T17:43:00Z</dcterms:created>
  <dcterms:modified xsi:type="dcterms:W3CDTF">2022-01-07T14:42:00Z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0x0101004A4C8122284D36499B794D7BB0BF8C28</vt:lpwstr>
  </property>
</Properties>
</file>